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19739" w14:textId="77777777" w:rsidR="00DC58D0" w:rsidRPr="00DC58D0" w:rsidRDefault="00DC58D0" w:rsidP="00DC58D0">
      <w:pPr>
        <w:jc w:val="center"/>
        <w:rPr>
          <w:rFonts w:eastAsia="Calibri"/>
          <w:b/>
          <w:bCs/>
        </w:rPr>
      </w:pPr>
      <w:r w:rsidRPr="00DC58D0">
        <w:rPr>
          <w:rFonts w:eastAsia="Calibri"/>
          <w:b/>
          <w:bCs/>
        </w:rPr>
        <w:t>III. ERANSKINA: Gastua zuritzea (justifikazioa)</w:t>
      </w:r>
    </w:p>
    <w:p w14:paraId="530964D0" w14:textId="77777777" w:rsidR="00DC58D0" w:rsidRPr="0083442A" w:rsidRDefault="00DC58D0" w:rsidP="00DC58D0">
      <w:r>
        <w:t>Ordainagirien</w:t>
      </w:r>
      <w:r w:rsidRPr="0083442A">
        <w:t xml:space="preserve"> zerrenda:</w:t>
      </w:r>
    </w:p>
    <w:tbl>
      <w:tblPr>
        <w:tblStyle w:val="Tablaconcuadrcula"/>
        <w:tblW w:w="8647" w:type="dxa"/>
        <w:tblInd w:w="-5" w:type="dxa"/>
        <w:tblLook w:val="04A0" w:firstRow="1" w:lastRow="0" w:firstColumn="1" w:lastColumn="0" w:noHBand="0" w:noVBand="1"/>
      </w:tblPr>
      <w:tblGrid>
        <w:gridCol w:w="1123"/>
        <w:gridCol w:w="840"/>
        <w:gridCol w:w="2535"/>
        <w:gridCol w:w="2489"/>
        <w:gridCol w:w="1660"/>
      </w:tblGrid>
      <w:tr w:rsidR="00DC58D0" w14:paraId="43DE06C4" w14:textId="77777777" w:rsidTr="00EE5C67">
        <w:trPr>
          <w:trHeight w:val="507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62D8" w14:textId="77777777" w:rsidR="00DC58D0" w:rsidRPr="0083442A" w:rsidRDefault="00DC58D0" w:rsidP="00EE5C67">
            <w:r w:rsidRPr="0083442A">
              <w:t>Faktura zk.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C5CC" w14:textId="77777777" w:rsidR="00DC58D0" w:rsidRPr="0083442A" w:rsidRDefault="00DC58D0" w:rsidP="00EE5C67">
            <w:r w:rsidRPr="0083442A">
              <w:t>Data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1E7F8" w14:textId="77777777" w:rsidR="00DC58D0" w:rsidRPr="0083442A" w:rsidRDefault="00DC58D0" w:rsidP="00EE5C67">
            <w:r w:rsidRPr="0083442A">
              <w:t xml:space="preserve">Hornitzailea </w:t>
            </w:r>
          </w:p>
          <w:p w14:paraId="3B9CEC29" w14:textId="77777777" w:rsidR="00DC58D0" w:rsidRPr="0083442A" w:rsidRDefault="00DC58D0" w:rsidP="00EE5C67">
            <w:r w:rsidRPr="0083442A">
              <w:t>IFK eta izena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CBD49" w14:textId="77777777" w:rsidR="00DC58D0" w:rsidRPr="0083442A" w:rsidRDefault="00DC58D0" w:rsidP="00EE5C67">
            <w:r w:rsidRPr="0083442A">
              <w:t>Azalpena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4B91" w14:textId="77777777" w:rsidR="00DC58D0" w:rsidRPr="0083442A" w:rsidRDefault="00DC58D0" w:rsidP="00EE5C67">
            <w:r w:rsidRPr="0083442A">
              <w:t>Zenbatekoa</w:t>
            </w:r>
          </w:p>
        </w:tc>
      </w:tr>
      <w:tr w:rsidR="00DC58D0" w14:paraId="2E0A0695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683E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E099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31C3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DA23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43174" w14:textId="77777777" w:rsidR="00DC58D0" w:rsidRPr="0083442A" w:rsidRDefault="00DC58D0" w:rsidP="00EE5C67"/>
        </w:tc>
      </w:tr>
      <w:tr w:rsidR="00DC58D0" w14:paraId="1DE8D3D1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5AFE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AC73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7A03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B4D0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3C5F" w14:textId="77777777" w:rsidR="00DC58D0" w:rsidRPr="0083442A" w:rsidRDefault="00DC58D0" w:rsidP="00EE5C67"/>
        </w:tc>
      </w:tr>
      <w:tr w:rsidR="00DC58D0" w14:paraId="5A82A512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2C176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78C0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3006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1A97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E679" w14:textId="77777777" w:rsidR="00DC58D0" w:rsidRPr="0083442A" w:rsidRDefault="00DC58D0" w:rsidP="00EE5C67"/>
        </w:tc>
      </w:tr>
      <w:tr w:rsidR="00DC58D0" w14:paraId="3B057564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79B4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EA3F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5664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A1C8F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78CE" w14:textId="77777777" w:rsidR="00DC58D0" w:rsidRPr="0083442A" w:rsidRDefault="00DC58D0" w:rsidP="00EE5C67"/>
        </w:tc>
      </w:tr>
      <w:tr w:rsidR="00DC58D0" w14:paraId="64E94778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4F39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2C00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E439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51F2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98D7" w14:textId="77777777" w:rsidR="00DC58D0" w:rsidRPr="0083442A" w:rsidRDefault="00DC58D0" w:rsidP="00EE5C67"/>
        </w:tc>
      </w:tr>
      <w:tr w:rsidR="00DC58D0" w14:paraId="6606659E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BEDA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9F7D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066A2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482A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6213" w14:textId="77777777" w:rsidR="00DC58D0" w:rsidRPr="0083442A" w:rsidRDefault="00DC58D0" w:rsidP="00EE5C67"/>
        </w:tc>
      </w:tr>
      <w:tr w:rsidR="00DC58D0" w14:paraId="6ED05CFC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3BD6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47A1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99886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0686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2536" w14:textId="77777777" w:rsidR="00DC58D0" w:rsidRPr="0083442A" w:rsidRDefault="00DC58D0" w:rsidP="00EE5C67"/>
        </w:tc>
      </w:tr>
      <w:tr w:rsidR="00DC58D0" w14:paraId="1EADA1B7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1D9E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909CA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90F3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C32B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436D" w14:textId="77777777" w:rsidR="00DC58D0" w:rsidRPr="0083442A" w:rsidRDefault="00DC58D0" w:rsidP="00EE5C67"/>
        </w:tc>
      </w:tr>
      <w:tr w:rsidR="00DC58D0" w14:paraId="0A17A464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995D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53AE2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0CF7D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AAA6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A401" w14:textId="77777777" w:rsidR="00DC58D0" w:rsidRPr="0083442A" w:rsidRDefault="00DC58D0" w:rsidP="00EE5C67"/>
        </w:tc>
      </w:tr>
      <w:tr w:rsidR="00DC58D0" w14:paraId="617725AB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44B4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85F5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D64E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410E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A44F" w14:textId="77777777" w:rsidR="00DC58D0" w:rsidRPr="0083442A" w:rsidRDefault="00DC58D0" w:rsidP="00EE5C67"/>
        </w:tc>
      </w:tr>
      <w:tr w:rsidR="00DC58D0" w14:paraId="16759A17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CE917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D446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4EC2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2D56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134F" w14:textId="77777777" w:rsidR="00DC58D0" w:rsidRPr="0083442A" w:rsidRDefault="00DC58D0" w:rsidP="00EE5C67"/>
        </w:tc>
      </w:tr>
      <w:tr w:rsidR="00DC58D0" w14:paraId="73E559D7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1669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7A82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A830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26E8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7AA8" w14:textId="77777777" w:rsidR="00DC58D0" w:rsidRPr="0083442A" w:rsidRDefault="00DC58D0" w:rsidP="00EE5C67"/>
        </w:tc>
      </w:tr>
      <w:tr w:rsidR="00DC58D0" w14:paraId="7BF77F66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9301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579D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2277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EF72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B571" w14:textId="77777777" w:rsidR="00DC58D0" w:rsidRPr="0083442A" w:rsidRDefault="00DC58D0" w:rsidP="00EE5C67"/>
        </w:tc>
      </w:tr>
      <w:tr w:rsidR="00DC58D0" w14:paraId="54F22C68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539B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3C58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2F069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AA1C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D653" w14:textId="77777777" w:rsidR="00DC58D0" w:rsidRPr="0083442A" w:rsidRDefault="00DC58D0" w:rsidP="00EE5C67"/>
        </w:tc>
      </w:tr>
      <w:tr w:rsidR="00DC58D0" w14:paraId="0CFBA7EB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6E2A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4008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7FFF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34AD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9EED" w14:textId="77777777" w:rsidR="00DC58D0" w:rsidRPr="0083442A" w:rsidRDefault="00DC58D0" w:rsidP="00EE5C67"/>
        </w:tc>
      </w:tr>
      <w:tr w:rsidR="00DC58D0" w14:paraId="3AFB70EB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903B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AE134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6374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31A1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DB30" w14:textId="77777777" w:rsidR="00DC58D0" w:rsidRPr="0083442A" w:rsidRDefault="00DC58D0" w:rsidP="00EE5C67"/>
        </w:tc>
      </w:tr>
      <w:tr w:rsidR="00DC58D0" w14:paraId="31E653CA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AEDA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C5FA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C70F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6FFA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A875" w14:textId="77777777" w:rsidR="00DC58D0" w:rsidRPr="0083442A" w:rsidRDefault="00DC58D0" w:rsidP="00EE5C67"/>
        </w:tc>
      </w:tr>
      <w:tr w:rsidR="00DC58D0" w14:paraId="2C2E5126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9CA5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1E84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66C0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A174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A07B" w14:textId="77777777" w:rsidR="00DC58D0" w:rsidRPr="0083442A" w:rsidRDefault="00DC58D0" w:rsidP="00EE5C67"/>
        </w:tc>
      </w:tr>
      <w:tr w:rsidR="00DC58D0" w14:paraId="26C49D77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D6B5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9533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AF40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0F7A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A45F" w14:textId="77777777" w:rsidR="00DC58D0" w:rsidRPr="0083442A" w:rsidRDefault="00DC58D0" w:rsidP="00EE5C67"/>
        </w:tc>
      </w:tr>
      <w:tr w:rsidR="00DC58D0" w14:paraId="4641B078" w14:textId="77777777" w:rsidTr="00EE5C67">
        <w:trPr>
          <w:trHeight w:val="25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A69C" w14:textId="77777777" w:rsidR="00DC58D0" w:rsidRPr="0083442A" w:rsidRDefault="00DC58D0" w:rsidP="00EE5C67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9A58" w14:textId="77777777" w:rsidR="00DC58D0" w:rsidRPr="0083442A" w:rsidRDefault="00DC58D0" w:rsidP="00EE5C67"/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FC7C" w14:textId="77777777" w:rsidR="00DC58D0" w:rsidRPr="0083442A" w:rsidRDefault="00DC58D0" w:rsidP="00EE5C67"/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E4B5" w14:textId="77777777" w:rsidR="00DC58D0" w:rsidRPr="0083442A" w:rsidRDefault="00DC58D0" w:rsidP="00EE5C6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CE6B" w14:textId="77777777" w:rsidR="00DC58D0" w:rsidRPr="0083442A" w:rsidRDefault="00DC58D0" w:rsidP="00EE5C67"/>
        </w:tc>
      </w:tr>
    </w:tbl>
    <w:p w14:paraId="4386D1A6" w14:textId="77777777" w:rsidR="00DC58D0" w:rsidRPr="0083442A" w:rsidRDefault="00DC58D0" w:rsidP="00DC58D0"/>
    <w:tbl>
      <w:tblPr>
        <w:tblStyle w:val="Tablaconcuadrcula"/>
        <w:tblW w:w="8647" w:type="dxa"/>
        <w:tblInd w:w="-5" w:type="dxa"/>
        <w:tblLook w:val="04A0" w:firstRow="1" w:lastRow="0" w:firstColumn="1" w:lastColumn="0" w:noHBand="0" w:noVBand="1"/>
      </w:tblPr>
      <w:tblGrid>
        <w:gridCol w:w="7372"/>
        <w:gridCol w:w="1275"/>
      </w:tblGrid>
      <w:tr w:rsidR="00DC58D0" w14:paraId="77FCC18A" w14:textId="77777777" w:rsidTr="00EE5C67">
        <w:trPr>
          <w:trHeight w:val="250"/>
        </w:trPr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96F6" w14:textId="77777777" w:rsidR="00DC58D0" w:rsidRPr="0083442A" w:rsidRDefault="00DC58D0" w:rsidP="00EE5C67">
            <w:r w:rsidRPr="0083442A">
              <w:t>GUZTIRA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240D" w14:textId="77777777" w:rsidR="00DC58D0" w:rsidRPr="0083442A" w:rsidRDefault="00DC58D0" w:rsidP="00EE5C67"/>
        </w:tc>
      </w:tr>
    </w:tbl>
    <w:p w14:paraId="7BF02946" w14:textId="77777777" w:rsidR="00A21BF8" w:rsidRDefault="00997AA0"/>
    <w:sectPr w:rsidR="00A21BF8" w:rsidSect="00DD16A1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FEA49" w14:textId="77777777" w:rsidR="00997AA0" w:rsidRDefault="00997AA0" w:rsidP="00DC58D0">
      <w:pPr>
        <w:spacing w:before="0" w:after="0" w:line="240" w:lineRule="auto"/>
      </w:pPr>
      <w:r>
        <w:separator/>
      </w:r>
    </w:p>
  </w:endnote>
  <w:endnote w:type="continuationSeparator" w:id="0">
    <w:p w14:paraId="7A12FC86" w14:textId="77777777" w:rsidR="00997AA0" w:rsidRDefault="00997AA0" w:rsidP="00DC58D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DAAE3" w14:textId="77777777" w:rsidR="00997AA0" w:rsidRDefault="00997AA0" w:rsidP="00DC58D0">
      <w:pPr>
        <w:spacing w:before="0" w:after="0" w:line="240" w:lineRule="auto"/>
      </w:pPr>
      <w:r>
        <w:separator/>
      </w:r>
    </w:p>
  </w:footnote>
  <w:footnote w:type="continuationSeparator" w:id="0">
    <w:p w14:paraId="485763D1" w14:textId="77777777" w:rsidR="00997AA0" w:rsidRDefault="00997AA0" w:rsidP="00DC58D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2BFE" w14:textId="3FC84976" w:rsidR="00DC58D0" w:rsidRDefault="00DC58D0">
    <w:pPr>
      <w:pStyle w:val="Encabezado"/>
    </w:pPr>
    <w:r>
      <w:rPr>
        <w:noProof/>
      </w:rPr>
      <w:drawing>
        <wp:inline distT="0" distB="0" distL="0" distR="0" wp14:anchorId="01B6F762" wp14:editId="633D10F7">
          <wp:extent cx="781050" cy="781050"/>
          <wp:effectExtent l="0" t="0" r="0" b="0"/>
          <wp:docPr id="2" name="Imagen 2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D0"/>
    <w:rsid w:val="00326252"/>
    <w:rsid w:val="004B5958"/>
    <w:rsid w:val="005B0B5A"/>
    <w:rsid w:val="00997AA0"/>
    <w:rsid w:val="00A30AB5"/>
    <w:rsid w:val="00CF1FA6"/>
    <w:rsid w:val="00DC58D0"/>
    <w:rsid w:val="00DD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25543A"/>
  <w15:chartTrackingRefBased/>
  <w15:docId w15:val="{141C468F-A1BD-D145-8A5F-0DA4AA1E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0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val="eu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C58D0"/>
    <w:rPr>
      <w:rFonts w:ascii="Times New Roman" w:eastAsia="Times New Roman" w:hAnsi="Times New Roman" w:cs="Times New Roman"/>
      <w:sz w:val="20"/>
      <w:szCs w:val="20"/>
      <w:lang w:val="eu-ES" w:eastAsia="eu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C58D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58D0"/>
    <w:rPr>
      <w:rFonts w:ascii="Times New Roman" w:eastAsia="Times New Roman" w:hAnsi="Times New Roman" w:cs="Times New Roman"/>
      <w:lang w:val="eu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C58D0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58D0"/>
    <w:rPr>
      <w:rFonts w:ascii="Times New Roman" w:eastAsia="Times New Roman" w:hAnsi="Times New Roman" w:cs="Times New Roman"/>
      <w:lang w:val="eu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229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Olmo, Jon</dc:creator>
  <cp:keywords/>
  <dc:description/>
  <cp:lastModifiedBy>Del Olmo, Jon</cp:lastModifiedBy>
  <cp:revision>1</cp:revision>
  <dcterms:created xsi:type="dcterms:W3CDTF">2022-01-07T13:45:00Z</dcterms:created>
  <dcterms:modified xsi:type="dcterms:W3CDTF">2022-01-07T13:46:00Z</dcterms:modified>
</cp:coreProperties>
</file>