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F5" w:rsidRPr="00DA5AD7" w:rsidRDefault="00CB4EF5" w:rsidP="00CB4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ANEXO III:</w:t>
      </w:r>
      <w:r w:rsidRPr="00DA5AD7">
        <w:rPr>
          <w:rFonts w:eastAsia="Calibri"/>
          <w:b/>
        </w:rPr>
        <w:t xml:space="preserve"> </w:t>
      </w:r>
      <w:r>
        <w:rPr>
          <w:rFonts w:eastAsia="Calibri"/>
          <w:b/>
        </w:rPr>
        <w:t>Justificación del gasto</w:t>
      </w:r>
    </w:p>
    <w:p w:rsidR="00CB4EF5" w:rsidRDefault="00CB4EF5" w:rsidP="00CB4EF5">
      <w:pPr>
        <w:rPr>
          <w:rFonts w:eastAsia="Calibri"/>
          <w:b/>
        </w:rPr>
      </w:pPr>
    </w:p>
    <w:p w:rsidR="00CB4EF5" w:rsidRPr="0083442A" w:rsidRDefault="00CB4EF5" w:rsidP="00CB4EF5">
      <w:pPr>
        <w:rPr>
          <w:b/>
        </w:rPr>
      </w:pPr>
      <w:r>
        <w:rPr>
          <w:b/>
        </w:rPr>
        <w:t>Relación de facturas</w:t>
      </w:r>
      <w:r w:rsidRPr="0083442A">
        <w:rPr>
          <w:b/>
        </w:rPr>
        <w:t>:</w:t>
      </w:r>
    </w:p>
    <w:p w:rsidR="00CB4EF5" w:rsidRDefault="00CB4EF5" w:rsidP="00CB4EF5">
      <w:pPr>
        <w:rPr>
          <w:b/>
        </w:rPr>
      </w:pPr>
    </w:p>
    <w:p w:rsidR="00CB4EF5" w:rsidRDefault="00CB4EF5" w:rsidP="00CB4EF5">
      <w:pPr>
        <w:rPr>
          <w:b/>
        </w:rPr>
      </w:pPr>
    </w:p>
    <w:tbl>
      <w:tblPr>
        <w:tblStyle w:val="Tablaconcuadrcula"/>
        <w:tblW w:w="8800" w:type="dxa"/>
        <w:tblInd w:w="-5" w:type="dxa"/>
        <w:tblLook w:val="04A0" w:firstRow="1" w:lastRow="0" w:firstColumn="1" w:lastColumn="0" w:noHBand="0" w:noVBand="1"/>
      </w:tblPr>
      <w:tblGrid>
        <w:gridCol w:w="1276"/>
        <w:gridCol w:w="840"/>
        <w:gridCol w:w="1949"/>
        <w:gridCol w:w="3399"/>
        <w:gridCol w:w="1336"/>
      </w:tblGrid>
      <w:tr w:rsidR="00CB4EF5" w:rsidTr="00823A31">
        <w:trPr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5" w:rsidRPr="0083442A" w:rsidRDefault="00CB4EF5" w:rsidP="00823A31">
            <w:proofErr w:type="spellStart"/>
            <w:r>
              <w:t>Nº</w:t>
            </w:r>
            <w:proofErr w:type="spellEnd"/>
            <w:r>
              <w:t xml:space="preserve"> factura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5" w:rsidRPr="0083442A" w:rsidRDefault="00CB4EF5" w:rsidP="00823A31">
            <w:r>
              <w:t>Fecha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5" w:rsidRPr="0083442A" w:rsidRDefault="00CB4EF5" w:rsidP="00823A31">
            <w:r>
              <w:t>CIF y nombre del suministrador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5" w:rsidRPr="0083442A" w:rsidRDefault="00CB4EF5" w:rsidP="00823A31">
            <w:r>
              <w:t>Concepto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5" w:rsidRPr="0083442A" w:rsidRDefault="00CB4EF5" w:rsidP="00823A31">
            <w:r>
              <w:t>Importe</w:t>
            </w:r>
          </w:p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  <w:tr w:rsidR="00CB4EF5" w:rsidTr="00823A3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</w:tbl>
    <w:p w:rsidR="00CB4EF5" w:rsidRPr="0083442A" w:rsidRDefault="00CB4EF5" w:rsidP="00CB4EF5">
      <w:pPr>
        <w:rPr>
          <w:b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7372"/>
        <w:gridCol w:w="1275"/>
      </w:tblGrid>
      <w:tr w:rsidR="00CB4EF5" w:rsidTr="00823A31">
        <w:trPr>
          <w:trHeight w:val="2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5" w:rsidRPr="0083442A" w:rsidRDefault="00CB4EF5" w:rsidP="00823A31">
            <w: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3442A" w:rsidRDefault="00CB4EF5" w:rsidP="00823A31"/>
        </w:tc>
      </w:tr>
    </w:tbl>
    <w:p w:rsidR="00CB4EF5" w:rsidRPr="0083442A" w:rsidRDefault="00CB4EF5" w:rsidP="00CB4EF5"/>
    <w:p w:rsidR="00CB4EF5" w:rsidRPr="00930FD7" w:rsidRDefault="00CB4EF5" w:rsidP="00CB4EF5">
      <w:pPr>
        <w:rPr>
          <w:sz w:val="20"/>
        </w:rPr>
      </w:pPr>
    </w:p>
    <w:p w:rsidR="00961F95" w:rsidRDefault="00961F95">
      <w:bookmarkStart w:id="0" w:name="_GoBack"/>
      <w:bookmarkEnd w:id="0"/>
    </w:p>
    <w:sectPr w:rsidR="00961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5"/>
    <w:rsid w:val="000411CB"/>
    <w:rsid w:val="000878C9"/>
    <w:rsid w:val="00285CAD"/>
    <w:rsid w:val="002B5E08"/>
    <w:rsid w:val="00416322"/>
    <w:rsid w:val="00437371"/>
    <w:rsid w:val="004550C7"/>
    <w:rsid w:val="004B41A1"/>
    <w:rsid w:val="004C070E"/>
    <w:rsid w:val="00546C58"/>
    <w:rsid w:val="00763081"/>
    <w:rsid w:val="007858C7"/>
    <w:rsid w:val="00961F95"/>
    <w:rsid w:val="00A13A5C"/>
    <w:rsid w:val="00A1640B"/>
    <w:rsid w:val="00A341CB"/>
    <w:rsid w:val="00CB4EF5"/>
    <w:rsid w:val="00D55E62"/>
    <w:rsid w:val="00D91EAD"/>
    <w:rsid w:val="00E25C57"/>
    <w:rsid w:val="00E27069"/>
    <w:rsid w:val="00E449E6"/>
    <w:rsid w:val="00F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5563A-4873-4769-BD73-99987A9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EF5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MGEP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Del Olmo</dc:creator>
  <cp:keywords/>
  <dc:description/>
  <cp:lastModifiedBy>Jon Del Olmo</cp:lastModifiedBy>
  <cp:revision>1</cp:revision>
  <dcterms:created xsi:type="dcterms:W3CDTF">2020-06-18T09:29:00Z</dcterms:created>
  <dcterms:modified xsi:type="dcterms:W3CDTF">2020-06-18T09:30:00Z</dcterms:modified>
</cp:coreProperties>
</file>